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DE299" w14:textId="77777777" w:rsidR="002E3032" w:rsidRDefault="002E3032" w:rsidP="009F76F5">
      <w:pPr>
        <w:spacing w:before="0" w:after="0" w:line="240" w:lineRule="auto"/>
        <w:ind w:right="-1134"/>
        <w:jc w:val="center"/>
        <w:rPr>
          <w:rFonts w:ascii="Aptos" w:hAnsi="Aptos"/>
          <w:b/>
          <w:sz w:val="22"/>
          <w:szCs w:val="22"/>
        </w:rPr>
      </w:pPr>
    </w:p>
    <w:p w14:paraId="348D9CBB" w14:textId="7942F082" w:rsidR="0061686C" w:rsidRDefault="009F76F5" w:rsidP="009F76F5">
      <w:pPr>
        <w:spacing w:before="0" w:after="0" w:line="240" w:lineRule="auto"/>
        <w:ind w:right="-1134"/>
        <w:jc w:val="center"/>
        <w:rPr>
          <w:b/>
          <w:bCs/>
          <w:color w:val="595959" w:themeColor="text1" w:themeTint="A6"/>
          <w:sz w:val="22"/>
          <w:szCs w:val="22"/>
        </w:rPr>
      </w:pPr>
      <w:r w:rsidRPr="009F76F5">
        <w:rPr>
          <w:b/>
          <w:color w:val="595959" w:themeColor="text1" w:themeTint="A6"/>
          <w:sz w:val="22"/>
          <w:szCs w:val="22"/>
        </w:rPr>
        <w:t>E</w:t>
      </w:r>
      <w:r w:rsidRPr="009F76F5">
        <w:rPr>
          <w:b/>
          <w:bCs/>
          <w:color w:val="595959" w:themeColor="text1" w:themeTint="A6"/>
          <w:sz w:val="22"/>
          <w:szCs w:val="22"/>
        </w:rPr>
        <w:t>QUALITY AND DIVERSITY MONITORING FORM</w:t>
      </w:r>
    </w:p>
    <w:p w14:paraId="200946C6" w14:textId="77777777" w:rsidR="009F76F5" w:rsidRPr="009F76F5" w:rsidRDefault="009F76F5" w:rsidP="002E3032">
      <w:pPr>
        <w:spacing w:before="0" w:after="0" w:line="240" w:lineRule="auto"/>
        <w:ind w:right="-1134"/>
        <w:rPr>
          <w:b/>
          <w:color w:val="595959" w:themeColor="text1" w:themeTint="A6"/>
          <w:sz w:val="22"/>
          <w:szCs w:val="22"/>
        </w:rPr>
      </w:pPr>
    </w:p>
    <w:p w14:paraId="37C27140" w14:textId="011851FC" w:rsidR="0061686C" w:rsidRPr="009F76F5" w:rsidRDefault="002E3032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  <w:r w:rsidRPr="009F76F5">
        <w:rPr>
          <w:color w:val="595959" w:themeColor="text1" w:themeTint="A6"/>
          <w:sz w:val="22"/>
          <w:szCs w:val="22"/>
        </w:rPr>
        <w:t>BEFS</w:t>
      </w:r>
      <w:r w:rsidR="0061686C" w:rsidRPr="009F76F5">
        <w:rPr>
          <w:color w:val="595959" w:themeColor="text1" w:themeTint="A6"/>
          <w:sz w:val="22"/>
          <w:szCs w:val="22"/>
        </w:rPr>
        <w:t xml:space="preserve"> is committed to treating all </w:t>
      </w:r>
      <w:r w:rsidR="00E71398" w:rsidRPr="009F76F5">
        <w:rPr>
          <w:color w:val="595959" w:themeColor="text1" w:themeTint="A6"/>
          <w:sz w:val="22"/>
          <w:szCs w:val="22"/>
        </w:rPr>
        <w:t>candidates</w:t>
      </w:r>
      <w:r w:rsidR="0061686C" w:rsidRPr="009F76F5">
        <w:rPr>
          <w:color w:val="595959" w:themeColor="text1" w:themeTint="A6"/>
          <w:sz w:val="22"/>
          <w:szCs w:val="22"/>
        </w:rPr>
        <w:t xml:space="preserve"> equally based on their merits regardless of age, disability, gender, marital status, pregnancy, race, religion or sexual orientation. By completing this </w:t>
      </w:r>
      <w:r w:rsidR="00E559D2" w:rsidRPr="009F76F5">
        <w:rPr>
          <w:color w:val="595959" w:themeColor="text1" w:themeTint="A6"/>
          <w:sz w:val="22"/>
          <w:szCs w:val="22"/>
        </w:rPr>
        <w:t>form</w:t>
      </w:r>
      <w:r w:rsidR="00E44564" w:rsidRPr="009F76F5">
        <w:rPr>
          <w:color w:val="595959" w:themeColor="text1" w:themeTint="A6"/>
          <w:sz w:val="22"/>
          <w:szCs w:val="22"/>
        </w:rPr>
        <w:t>,</w:t>
      </w:r>
      <w:r w:rsidR="0061686C" w:rsidRPr="009F76F5">
        <w:rPr>
          <w:color w:val="595959" w:themeColor="text1" w:themeTint="A6"/>
          <w:sz w:val="22"/>
          <w:szCs w:val="22"/>
        </w:rPr>
        <w:t xml:space="preserve"> you will assist us in monitoring our efforts towards achieving an inclusive and diverse </w:t>
      </w:r>
      <w:r w:rsidR="00E87AC8" w:rsidRPr="009F76F5">
        <w:rPr>
          <w:color w:val="595959" w:themeColor="text1" w:themeTint="A6"/>
          <w:sz w:val="22"/>
          <w:szCs w:val="22"/>
        </w:rPr>
        <w:t>team</w:t>
      </w:r>
      <w:r w:rsidR="0061686C" w:rsidRPr="009F76F5">
        <w:rPr>
          <w:color w:val="595959" w:themeColor="text1" w:themeTint="A6"/>
          <w:sz w:val="22"/>
          <w:szCs w:val="22"/>
        </w:rPr>
        <w:t xml:space="preserve">.  </w:t>
      </w:r>
    </w:p>
    <w:p w14:paraId="397F6A62" w14:textId="77777777" w:rsidR="005E1027" w:rsidRPr="009F76F5" w:rsidRDefault="005E1027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p w14:paraId="2DBB44B9" w14:textId="77777777" w:rsidR="0061686C" w:rsidRPr="009F76F5" w:rsidRDefault="0061686C" w:rsidP="002E3032">
      <w:pPr>
        <w:spacing w:before="0" w:after="0" w:line="240" w:lineRule="auto"/>
        <w:rPr>
          <w:b/>
          <w:color w:val="595959" w:themeColor="text1" w:themeTint="A6"/>
          <w:sz w:val="22"/>
          <w:szCs w:val="22"/>
        </w:rPr>
      </w:pPr>
      <w:r w:rsidRPr="009F76F5">
        <w:rPr>
          <w:b/>
          <w:color w:val="595959" w:themeColor="text1" w:themeTint="A6"/>
          <w:sz w:val="22"/>
          <w:szCs w:val="22"/>
        </w:rPr>
        <w:t>Privacy notice</w:t>
      </w:r>
    </w:p>
    <w:p w14:paraId="04483E6F" w14:textId="77777777" w:rsidR="005E1027" w:rsidRPr="009F76F5" w:rsidRDefault="0061686C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  <w:r w:rsidRPr="009F76F5">
        <w:rPr>
          <w:color w:val="595959" w:themeColor="text1" w:themeTint="A6"/>
          <w:sz w:val="22"/>
          <w:szCs w:val="22"/>
        </w:rPr>
        <w:t>Forms are confidential and will be separated from your application form</w:t>
      </w:r>
      <w:r w:rsidRPr="009F76F5">
        <w:rPr>
          <w:b/>
          <w:color w:val="595959" w:themeColor="text1" w:themeTint="A6"/>
          <w:sz w:val="22"/>
          <w:szCs w:val="22"/>
        </w:rPr>
        <w:t>.</w:t>
      </w:r>
      <w:r w:rsidRPr="009F76F5">
        <w:rPr>
          <w:color w:val="595959" w:themeColor="text1" w:themeTint="A6"/>
          <w:sz w:val="22"/>
          <w:szCs w:val="22"/>
        </w:rPr>
        <w:t xml:space="preserve"> The information you supply to us on this form will be </w:t>
      </w:r>
      <w:r w:rsidR="00EE0917" w:rsidRPr="009F76F5">
        <w:rPr>
          <w:color w:val="595959" w:themeColor="text1" w:themeTint="A6"/>
          <w:sz w:val="22"/>
          <w:szCs w:val="22"/>
        </w:rPr>
        <w:t xml:space="preserve">maintained in a database in an anonymised </w:t>
      </w:r>
      <w:r w:rsidRPr="009F76F5">
        <w:rPr>
          <w:color w:val="595959" w:themeColor="text1" w:themeTint="A6"/>
          <w:sz w:val="22"/>
          <w:szCs w:val="22"/>
        </w:rPr>
        <w:t>format for use in monitoring recruitment statistics only.  Completion of each section is voluntary.</w:t>
      </w:r>
      <w:r w:rsidR="00EE0917" w:rsidRPr="009F76F5">
        <w:rPr>
          <w:color w:val="595959" w:themeColor="text1" w:themeTint="A6"/>
          <w:sz w:val="22"/>
          <w:szCs w:val="22"/>
        </w:rPr>
        <w:t xml:space="preserve">  Equal</w:t>
      </w:r>
      <w:r w:rsidR="00E44564" w:rsidRPr="009F76F5">
        <w:rPr>
          <w:color w:val="595959" w:themeColor="text1" w:themeTint="A6"/>
          <w:sz w:val="22"/>
          <w:szCs w:val="22"/>
        </w:rPr>
        <w:t xml:space="preserve">ity and diversity </w:t>
      </w:r>
      <w:r w:rsidR="00EE0917" w:rsidRPr="009F76F5">
        <w:rPr>
          <w:color w:val="595959" w:themeColor="text1" w:themeTint="A6"/>
          <w:sz w:val="22"/>
          <w:szCs w:val="22"/>
        </w:rPr>
        <w:t xml:space="preserve">monitoring forms will be destroyed six months following the end of the recruitment exercise.  </w:t>
      </w:r>
    </w:p>
    <w:p w14:paraId="628FD7E7" w14:textId="77777777" w:rsidR="00E44564" w:rsidRDefault="00E44564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p w14:paraId="3212FF3F" w14:textId="77777777" w:rsidR="0003505D" w:rsidRPr="009F76F5" w:rsidRDefault="0003505D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812"/>
      </w:tblGrid>
      <w:tr w:rsidR="00E44564" w:rsidRPr="009F76F5" w14:paraId="412B640F" w14:textId="77777777" w:rsidTr="00E44564">
        <w:trPr>
          <w:trHeight w:val="211"/>
        </w:trPr>
        <w:tc>
          <w:tcPr>
            <w:tcW w:w="3402" w:type="dxa"/>
            <w:shd w:val="clear" w:color="auto" w:fill="D9D9D9"/>
            <w:vAlign w:val="center"/>
          </w:tcPr>
          <w:p w14:paraId="435A9FDF" w14:textId="77777777" w:rsidR="00E44564" w:rsidRPr="009F76F5" w:rsidRDefault="00E559D2" w:rsidP="002E3032">
            <w:pPr>
              <w:spacing w:before="0" w:after="0" w:line="240" w:lineRule="auto"/>
              <w:rPr>
                <w:b/>
                <w:bCs/>
                <w:color w:val="595959" w:themeColor="text1" w:themeTint="A6"/>
                <w:sz w:val="22"/>
                <w:szCs w:val="22"/>
              </w:rPr>
            </w:pPr>
            <w:r w:rsidRPr="009F76F5">
              <w:rPr>
                <w:b/>
                <w:bCs/>
                <w:color w:val="595959" w:themeColor="text1" w:themeTint="A6"/>
                <w:sz w:val="22"/>
                <w:szCs w:val="22"/>
              </w:rPr>
              <w:t>Role</w:t>
            </w:r>
            <w:r w:rsidR="00E44564" w:rsidRPr="009F76F5">
              <w:rPr>
                <w:b/>
                <w:bCs/>
                <w:color w:val="595959" w:themeColor="text1" w:themeTint="A6"/>
                <w:sz w:val="22"/>
                <w:szCs w:val="22"/>
              </w:rPr>
              <w:t xml:space="preserve"> applied for</w:t>
            </w:r>
          </w:p>
        </w:tc>
        <w:tc>
          <w:tcPr>
            <w:tcW w:w="5812" w:type="dxa"/>
            <w:vAlign w:val="center"/>
          </w:tcPr>
          <w:p w14:paraId="06B3F785" w14:textId="77777777" w:rsidR="00E44564" w:rsidRPr="009F76F5" w:rsidRDefault="00E44564" w:rsidP="002E3032">
            <w:pPr>
              <w:spacing w:before="0" w:after="0" w:line="240" w:lineRule="auto"/>
              <w:rPr>
                <w:rFonts w:eastAsia="MS Gothic"/>
                <w:color w:val="595959" w:themeColor="text1" w:themeTint="A6"/>
                <w:sz w:val="22"/>
                <w:szCs w:val="22"/>
              </w:rPr>
            </w:pPr>
          </w:p>
        </w:tc>
      </w:tr>
    </w:tbl>
    <w:p w14:paraId="38AA7CE0" w14:textId="77777777" w:rsidR="00E44564" w:rsidRPr="009F76F5" w:rsidRDefault="00E44564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977"/>
        <w:gridCol w:w="2835"/>
      </w:tblGrid>
      <w:tr w:rsidR="009F76F5" w:rsidRPr="009F76F5" w14:paraId="16622ABD" w14:textId="77777777" w:rsidTr="007B1849">
        <w:trPr>
          <w:trHeight w:val="21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7F8566A7" w14:textId="77777777" w:rsidR="00E44564" w:rsidRPr="009F76F5" w:rsidRDefault="00E44564" w:rsidP="002E3032">
            <w:pPr>
              <w:spacing w:before="0" w:after="0" w:line="240" w:lineRule="auto"/>
              <w:rPr>
                <w:b/>
                <w:bCs/>
                <w:color w:val="595959" w:themeColor="text1" w:themeTint="A6"/>
                <w:sz w:val="22"/>
                <w:szCs w:val="22"/>
              </w:rPr>
            </w:pPr>
            <w:bookmarkStart w:id="0" w:name="_Hlk70439084"/>
            <w:r w:rsidRPr="009F76F5">
              <w:rPr>
                <w:b/>
                <w:bCs/>
                <w:color w:val="595959" w:themeColor="text1" w:themeTint="A6"/>
                <w:sz w:val="22"/>
                <w:szCs w:val="22"/>
              </w:rPr>
              <w:t>What is your gender?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073C" w14:textId="77777777" w:rsidR="00E44564" w:rsidRPr="009F76F5" w:rsidRDefault="00E44564" w:rsidP="002E3032">
            <w:pPr>
              <w:spacing w:before="0" w:after="0" w:line="240" w:lineRule="auto"/>
              <w:rPr>
                <w:rFonts w:eastAsia="MS Gothic"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Female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584C" w14:textId="77777777" w:rsidR="00E44564" w:rsidRPr="009F76F5" w:rsidRDefault="00E44564" w:rsidP="002E3032">
            <w:pPr>
              <w:spacing w:before="0" w:after="0" w:line="240" w:lineRule="auto"/>
              <w:rPr>
                <w:rFonts w:eastAsia="MS Gothic"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Male</w:t>
            </w:r>
          </w:p>
        </w:tc>
      </w:tr>
      <w:tr w:rsidR="00E44564" w:rsidRPr="009F76F5" w14:paraId="660AE8E4" w14:textId="77777777" w:rsidTr="007B1849">
        <w:trPr>
          <w:trHeight w:val="211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0E40F1" w14:textId="77777777" w:rsidR="00E44564" w:rsidRPr="009F76F5" w:rsidRDefault="00E44564" w:rsidP="002E3032">
            <w:pPr>
              <w:spacing w:before="0" w:after="0" w:line="240" w:lineRule="auto"/>
              <w:rPr>
                <w:b/>
                <w:bCs/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4CD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Non-binary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51DA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Prefer not to say</w:t>
            </w:r>
          </w:p>
        </w:tc>
      </w:tr>
    </w:tbl>
    <w:p w14:paraId="52BB829C" w14:textId="77777777" w:rsidR="008E4A5B" w:rsidRPr="009F76F5" w:rsidRDefault="008E4A5B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  <w:bookmarkStart w:id="1" w:name="_Hlk115884402"/>
      <w:bookmarkEnd w:id="0"/>
    </w:p>
    <w:p w14:paraId="4B9564B8" w14:textId="073058C3" w:rsidR="00E44564" w:rsidRPr="009F76F5" w:rsidRDefault="008E4A5B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  <w:r w:rsidRPr="009F76F5">
        <w:rPr>
          <w:color w:val="595959" w:themeColor="text1" w:themeTint="A6"/>
          <w:sz w:val="22"/>
          <w:szCs w:val="22"/>
        </w:rPr>
        <w:t xml:space="preserve">BEFS </w:t>
      </w:r>
      <w:r w:rsidR="002C0DD0" w:rsidRPr="009F76F5">
        <w:rPr>
          <w:color w:val="595959" w:themeColor="text1" w:themeTint="A6"/>
          <w:sz w:val="22"/>
          <w:szCs w:val="22"/>
        </w:rPr>
        <w:t>wishes to be</w:t>
      </w:r>
      <w:r w:rsidR="00E44564" w:rsidRPr="009F76F5">
        <w:rPr>
          <w:color w:val="595959" w:themeColor="text1" w:themeTint="A6"/>
          <w:sz w:val="22"/>
          <w:szCs w:val="22"/>
        </w:rPr>
        <w:t xml:space="preserve"> welcoming of everyone</w:t>
      </w:r>
      <w:r w:rsidR="002C0DD0" w:rsidRPr="009F76F5">
        <w:rPr>
          <w:color w:val="595959" w:themeColor="text1" w:themeTint="A6"/>
          <w:sz w:val="22"/>
          <w:szCs w:val="22"/>
        </w:rPr>
        <w:t>. P</w:t>
      </w:r>
      <w:r w:rsidR="00E44564" w:rsidRPr="009F76F5">
        <w:rPr>
          <w:color w:val="595959" w:themeColor="text1" w:themeTint="A6"/>
          <w:sz w:val="22"/>
          <w:szCs w:val="22"/>
        </w:rPr>
        <w:t xml:space="preserve">ease feel free to use the space below to describe your gender if the above options do not apply to you.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E44564" w:rsidRPr="009F76F5" w14:paraId="299EC0C1" w14:textId="77777777" w:rsidTr="007B1849">
        <w:tc>
          <w:tcPr>
            <w:tcW w:w="9242" w:type="dxa"/>
          </w:tcPr>
          <w:p w14:paraId="3D45C448" w14:textId="77777777" w:rsidR="00E44564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  <w:p w14:paraId="05D55C08" w14:textId="77777777" w:rsidR="0003505D" w:rsidRDefault="0003505D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  <w:p w14:paraId="3AF15FF7" w14:textId="77777777" w:rsidR="0003505D" w:rsidRPr="009F76F5" w:rsidRDefault="0003505D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  <w:p w14:paraId="3887C50A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  <w:p w14:paraId="4B9EE407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</w:tr>
      <w:bookmarkEnd w:id="1"/>
    </w:tbl>
    <w:p w14:paraId="3FB74712" w14:textId="77777777" w:rsidR="0003505D" w:rsidRDefault="0003505D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p w14:paraId="0FB260B4" w14:textId="77777777" w:rsidR="0003505D" w:rsidRPr="009F76F5" w:rsidRDefault="0003505D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908"/>
        <w:gridCol w:w="2909"/>
      </w:tblGrid>
      <w:tr w:rsidR="009F76F5" w:rsidRPr="009F76F5" w14:paraId="10BEB0C8" w14:textId="77777777" w:rsidTr="007B1849">
        <w:trPr>
          <w:trHeight w:val="516"/>
        </w:trPr>
        <w:tc>
          <w:tcPr>
            <w:tcW w:w="3397" w:type="dxa"/>
            <w:vMerge w:val="restart"/>
            <w:tcBorders>
              <w:right w:val="single" w:sz="4" w:space="0" w:color="auto"/>
            </w:tcBorders>
            <w:shd w:val="clear" w:color="auto" w:fill="D9D9D9"/>
          </w:tcPr>
          <w:p w14:paraId="498E6686" w14:textId="77777777" w:rsidR="00E44564" w:rsidRPr="009F76F5" w:rsidRDefault="00E44564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color w:val="595959" w:themeColor="text1" w:themeTint="A6"/>
                <w:sz w:val="22"/>
                <w:szCs w:val="22"/>
              </w:rPr>
              <w:t>Age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10BF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16 - 24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6912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45 - 54</w:t>
            </w:r>
          </w:p>
        </w:tc>
      </w:tr>
      <w:tr w:rsidR="009F76F5" w:rsidRPr="009F76F5" w14:paraId="44FD4ACF" w14:textId="77777777" w:rsidTr="007B1849">
        <w:trPr>
          <w:trHeight w:val="513"/>
        </w:trPr>
        <w:tc>
          <w:tcPr>
            <w:tcW w:w="3397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E90A8F1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1FE9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25 - 34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F8F2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55 - 64</w:t>
            </w:r>
          </w:p>
        </w:tc>
      </w:tr>
      <w:tr w:rsidR="009F76F5" w:rsidRPr="009F76F5" w14:paraId="4ADA3EF4" w14:textId="77777777" w:rsidTr="007B1849">
        <w:trPr>
          <w:trHeight w:val="513"/>
        </w:trPr>
        <w:tc>
          <w:tcPr>
            <w:tcW w:w="3397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442BBA72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79AF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kern w:val="2"/>
                <w:sz w:val="22"/>
                <w:szCs w:val="22"/>
              </w:rPr>
              <w:t>3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5 - 44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1958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kern w:val="2"/>
                <w:sz w:val="22"/>
                <w:szCs w:val="22"/>
              </w:rPr>
              <w:t>65 +</w:t>
            </w:r>
          </w:p>
        </w:tc>
      </w:tr>
      <w:tr w:rsidR="00E44564" w:rsidRPr="009F76F5" w14:paraId="5400F4A1" w14:textId="77777777" w:rsidTr="007B1849">
        <w:trPr>
          <w:trHeight w:val="513"/>
        </w:trPr>
        <w:tc>
          <w:tcPr>
            <w:tcW w:w="3397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31ADE564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037E" w14:textId="77777777" w:rsidR="00E44564" w:rsidRPr="009F76F5" w:rsidRDefault="00E44564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Prefer not to say</w:t>
            </w:r>
          </w:p>
        </w:tc>
      </w:tr>
    </w:tbl>
    <w:p w14:paraId="43B5A811" w14:textId="77777777" w:rsidR="00E44564" w:rsidRPr="009F76F5" w:rsidRDefault="00E44564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p w14:paraId="2AFD7D60" w14:textId="77777777" w:rsidR="00E44564" w:rsidRDefault="00E44564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p w14:paraId="0234D97E" w14:textId="77777777" w:rsidR="0003505D" w:rsidRPr="009F76F5" w:rsidRDefault="0003505D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906"/>
        <w:gridCol w:w="2906"/>
      </w:tblGrid>
      <w:tr w:rsidR="009F76F5" w:rsidRPr="009F76F5" w14:paraId="2C7BBB3F" w14:textId="77777777" w:rsidTr="00376B4F">
        <w:trPr>
          <w:trHeight w:val="553"/>
        </w:trPr>
        <w:tc>
          <w:tcPr>
            <w:tcW w:w="3402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BFA69D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color w:val="595959" w:themeColor="text1" w:themeTint="A6"/>
                <w:sz w:val="22"/>
                <w:szCs w:val="22"/>
              </w:rPr>
              <w:t>What is your ethnic background?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AD9A" w14:textId="77777777" w:rsidR="007F2846" w:rsidRPr="009F76F5" w:rsidRDefault="007F2846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b/>
                <w:color w:val="595959" w:themeColor="text1" w:themeTint="A6"/>
                <w:sz w:val="22"/>
                <w:szCs w:val="22"/>
              </w:rPr>
              <w:t>White</w:t>
            </w:r>
          </w:p>
        </w:tc>
      </w:tr>
      <w:tr w:rsidR="009F76F5" w:rsidRPr="009F76F5" w14:paraId="573AE8F8" w14:textId="77777777" w:rsidTr="00376B4F">
        <w:trPr>
          <w:trHeight w:val="584"/>
        </w:trPr>
        <w:tc>
          <w:tcPr>
            <w:tcW w:w="34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CB329C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5288" w14:textId="77777777" w:rsidR="007F2846" w:rsidRPr="009F76F5" w:rsidRDefault="00463BE5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61686C" w:rsidRPr="009F76F5">
              <w:rPr>
                <w:color w:val="595959" w:themeColor="text1" w:themeTint="A6"/>
                <w:sz w:val="22"/>
                <w:szCs w:val="22"/>
              </w:rPr>
              <w:t>Scottish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E64D" w14:textId="77777777" w:rsidR="007F2846" w:rsidRPr="009F76F5" w:rsidRDefault="00463BE5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61686C" w:rsidRPr="009F76F5">
              <w:rPr>
                <w:color w:val="595959" w:themeColor="text1" w:themeTint="A6"/>
                <w:sz w:val="22"/>
                <w:szCs w:val="22"/>
              </w:rPr>
              <w:t>English</w:t>
            </w:r>
          </w:p>
        </w:tc>
      </w:tr>
      <w:tr w:rsidR="009F76F5" w:rsidRPr="009F76F5" w14:paraId="229B241F" w14:textId="77777777" w:rsidTr="00376B4F">
        <w:trPr>
          <w:trHeight w:val="536"/>
        </w:trPr>
        <w:tc>
          <w:tcPr>
            <w:tcW w:w="34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085980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2A16" w14:textId="77777777" w:rsidR="007F2846" w:rsidRPr="009F76F5" w:rsidRDefault="00463BE5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Welsh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7CBD" w14:textId="77777777" w:rsidR="007F2846" w:rsidRPr="009F76F5" w:rsidRDefault="00463BE5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Irish</w:t>
            </w:r>
          </w:p>
        </w:tc>
      </w:tr>
      <w:tr w:rsidR="009F76F5" w:rsidRPr="009F76F5" w14:paraId="19E41AD5" w14:textId="77777777" w:rsidTr="00376B4F">
        <w:trPr>
          <w:trHeight w:val="474"/>
        </w:trPr>
        <w:tc>
          <w:tcPr>
            <w:tcW w:w="34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C57B59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E71E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Northern Irish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1EF2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British</w:t>
            </w:r>
          </w:p>
        </w:tc>
      </w:tr>
      <w:tr w:rsidR="009F76F5" w:rsidRPr="009F76F5" w14:paraId="6B2123EA" w14:textId="77777777" w:rsidTr="001D2310">
        <w:trPr>
          <w:trHeight w:val="800"/>
        </w:trPr>
        <w:tc>
          <w:tcPr>
            <w:tcW w:w="3402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5EE62CF4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62BC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Gypsy/Irish Traveller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94D3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 xml:space="preserve">Any other white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br/>
              <w:t xml:space="preserve">      background</w:t>
            </w:r>
          </w:p>
        </w:tc>
      </w:tr>
      <w:tr w:rsidR="009F76F5" w:rsidRPr="009F76F5" w14:paraId="6F2ED75E" w14:textId="77777777" w:rsidTr="00376B4F">
        <w:trPr>
          <w:trHeight w:val="430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16BA9DD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65D1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b/>
                <w:color w:val="595959" w:themeColor="text1" w:themeTint="A6"/>
                <w:sz w:val="22"/>
                <w:szCs w:val="22"/>
              </w:rPr>
              <w:t>Mixed/multiple ethnic groups</w:t>
            </w:r>
          </w:p>
        </w:tc>
      </w:tr>
      <w:tr w:rsidR="009F76F5" w:rsidRPr="009F76F5" w14:paraId="1A3C87CD" w14:textId="77777777" w:rsidTr="00376B4F">
        <w:trPr>
          <w:trHeight w:val="588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309262F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CEC9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White and Asian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DCA5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White and Black Caribbean</w:t>
            </w:r>
          </w:p>
        </w:tc>
      </w:tr>
      <w:tr w:rsidR="009F76F5" w:rsidRPr="009F76F5" w14:paraId="455C1D89" w14:textId="77777777" w:rsidTr="00376B4F">
        <w:trPr>
          <w:trHeight w:val="97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1F327F7E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CB34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White and Black African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8034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1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Any other mixed background</w:t>
            </w:r>
          </w:p>
        </w:tc>
      </w:tr>
      <w:tr w:rsidR="009F76F5" w:rsidRPr="009F76F5" w14:paraId="7B2EF7DC" w14:textId="77777777" w:rsidTr="00376B4F">
        <w:trPr>
          <w:trHeight w:val="553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9E5F804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BD33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b/>
                <w:color w:val="595959" w:themeColor="text1" w:themeTint="A6"/>
                <w:sz w:val="22"/>
                <w:szCs w:val="22"/>
              </w:rPr>
              <w:t>Asian/Asian British</w:t>
            </w:r>
          </w:p>
        </w:tc>
      </w:tr>
      <w:tr w:rsidR="009F76F5" w:rsidRPr="009F76F5" w14:paraId="2B14E4A6" w14:textId="77777777" w:rsidTr="00376B4F">
        <w:trPr>
          <w:trHeight w:val="561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53E7A4D0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9CFF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kern w:val="2"/>
                <w:sz w:val="22"/>
                <w:szCs w:val="22"/>
              </w:rPr>
              <w:t>I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 xml:space="preserve">ndian 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CFE2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Pakistani</w:t>
            </w:r>
            <w:r w:rsidRPr="009F76F5">
              <w:rPr>
                <w:color w:val="595959" w:themeColor="text1" w:themeTint="A6"/>
                <w:kern w:val="2"/>
                <w:sz w:val="22"/>
                <w:szCs w:val="22"/>
              </w:rPr>
              <w:t xml:space="preserve"> </w:t>
            </w:r>
          </w:p>
        </w:tc>
      </w:tr>
      <w:tr w:rsidR="009F76F5" w:rsidRPr="009F76F5" w14:paraId="78C86974" w14:textId="77777777" w:rsidTr="00376B4F">
        <w:trPr>
          <w:trHeight w:val="640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5B947C16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3247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Bangladeshi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C946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kern w:val="2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3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Chinese</w:t>
            </w:r>
          </w:p>
        </w:tc>
      </w:tr>
      <w:tr w:rsidR="009F76F5" w:rsidRPr="009F76F5" w14:paraId="4788D460" w14:textId="77777777" w:rsidTr="00376B4F">
        <w:trPr>
          <w:trHeight w:val="692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3B827DFA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BCF5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3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Any other Asian background</w:t>
            </w:r>
          </w:p>
        </w:tc>
      </w:tr>
      <w:tr w:rsidR="009F76F5" w:rsidRPr="009F76F5" w14:paraId="59BAE4E8" w14:textId="77777777" w:rsidTr="00376B4F">
        <w:trPr>
          <w:trHeight w:val="67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67484AC1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ACD2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b/>
                <w:color w:val="595959" w:themeColor="text1" w:themeTint="A6"/>
                <w:sz w:val="22"/>
                <w:szCs w:val="22"/>
              </w:rPr>
              <w:t>Black/African/Caribbean/Black British</w:t>
            </w:r>
          </w:p>
        </w:tc>
      </w:tr>
      <w:tr w:rsidR="009F76F5" w:rsidRPr="009F76F5" w14:paraId="56687EAF" w14:textId="77777777" w:rsidTr="00376B4F">
        <w:trPr>
          <w:trHeight w:val="572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1EC7258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808C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African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47F5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Caribbean</w:t>
            </w:r>
          </w:p>
        </w:tc>
      </w:tr>
      <w:tr w:rsidR="009F76F5" w:rsidRPr="009F76F5" w14:paraId="5E9D751B" w14:textId="77777777" w:rsidTr="00376B4F">
        <w:trPr>
          <w:trHeight w:val="76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01D0E302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78A0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Any other Black background</w:t>
            </w:r>
          </w:p>
        </w:tc>
      </w:tr>
      <w:tr w:rsidR="009F76F5" w:rsidRPr="009F76F5" w14:paraId="0CFD8499" w14:textId="77777777" w:rsidTr="00376B4F">
        <w:trPr>
          <w:trHeight w:val="524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59A27BA0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9BC4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proofErr w:type="gramStart"/>
            <w:r w:rsidRPr="009F76F5">
              <w:rPr>
                <w:b/>
                <w:color w:val="595959" w:themeColor="text1" w:themeTint="A6"/>
                <w:sz w:val="22"/>
                <w:szCs w:val="22"/>
              </w:rPr>
              <w:t>Other</w:t>
            </w:r>
            <w:proofErr w:type="gramEnd"/>
            <w:r w:rsidRPr="009F76F5">
              <w:rPr>
                <w:b/>
                <w:color w:val="595959" w:themeColor="text1" w:themeTint="A6"/>
                <w:sz w:val="22"/>
                <w:szCs w:val="22"/>
              </w:rPr>
              <w:t xml:space="preserve"> ethnic group:</w:t>
            </w:r>
          </w:p>
        </w:tc>
      </w:tr>
      <w:tr w:rsidR="009F76F5" w:rsidRPr="009F76F5" w14:paraId="1B08F994" w14:textId="77777777" w:rsidTr="00376B4F">
        <w:trPr>
          <w:trHeight w:val="524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4D4A59D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758B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Arab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1290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2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Any other ethnic group</w:t>
            </w:r>
          </w:p>
        </w:tc>
      </w:tr>
      <w:tr w:rsidR="00204D4C" w:rsidRPr="009F76F5" w14:paraId="7A078036" w14:textId="77777777" w:rsidTr="00F71020">
        <w:trPr>
          <w:trHeight w:val="682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425B5F62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0A6B" w14:textId="77777777" w:rsidR="00204D4C" w:rsidRPr="009F76F5" w:rsidRDefault="00204D4C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0"/>
            <w:r w:rsidRPr="009F76F5">
              <w:rPr>
                <w:color w:val="595959" w:themeColor="text1" w:themeTint="A6"/>
                <w:sz w:val="22"/>
                <w:szCs w:val="22"/>
              </w:rPr>
              <w:t>Prefer not to say</w:t>
            </w:r>
            <w:r w:rsidRPr="009F76F5">
              <w:rPr>
                <w:b/>
                <w:color w:val="595959" w:themeColor="text1" w:themeTint="A6"/>
                <w:sz w:val="22"/>
                <w:szCs w:val="22"/>
              </w:rPr>
              <w:t xml:space="preserve"> </w:t>
            </w:r>
          </w:p>
        </w:tc>
      </w:tr>
    </w:tbl>
    <w:p w14:paraId="0CCE938D" w14:textId="77777777" w:rsidR="0061686C" w:rsidRPr="009F76F5" w:rsidRDefault="0061686C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906"/>
        <w:gridCol w:w="2906"/>
      </w:tblGrid>
      <w:tr w:rsidR="009F76F5" w:rsidRPr="009F76F5" w14:paraId="54222B42" w14:textId="77777777" w:rsidTr="00376B4F">
        <w:trPr>
          <w:trHeight w:val="754"/>
        </w:trPr>
        <w:tc>
          <w:tcPr>
            <w:tcW w:w="340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6BFF4C7B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color w:val="595959" w:themeColor="text1" w:themeTint="A6"/>
                <w:sz w:val="22"/>
                <w:szCs w:val="22"/>
              </w:rPr>
              <w:t>Do you consider yourself to be disabled</w:t>
            </w:r>
            <w:r w:rsidR="00884D75" w:rsidRPr="009F76F5">
              <w:rPr>
                <w:color w:val="595959" w:themeColor="text1" w:themeTint="A6"/>
                <w:sz w:val="22"/>
                <w:szCs w:val="22"/>
              </w:rPr>
              <w:t xml:space="preserve"> or have a health condition</w:t>
            </w:r>
            <w:r w:rsidR="009D4413" w:rsidRPr="009F76F5">
              <w:rPr>
                <w:color w:val="595959" w:themeColor="text1" w:themeTint="A6"/>
                <w:sz w:val="22"/>
                <w:szCs w:val="22"/>
              </w:rPr>
              <w:t>?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F6BB" w14:textId="77777777" w:rsidR="007F2846" w:rsidRPr="009F76F5" w:rsidRDefault="00463BE5" w:rsidP="002E3032">
            <w:pPr>
              <w:spacing w:before="0" w:after="0" w:line="240" w:lineRule="auto"/>
              <w:rPr>
                <w:b/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Yes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3B14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4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No</w:t>
            </w:r>
          </w:p>
        </w:tc>
      </w:tr>
      <w:tr w:rsidR="007F2846" w:rsidRPr="009F76F5" w14:paraId="7FAA1E0F" w14:textId="77777777" w:rsidTr="00376B4F">
        <w:trPr>
          <w:trHeight w:val="70"/>
        </w:trPr>
        <w:tc>
          <w:tcPr>
            <w:tcW w:w="340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E25745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D92B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61686C" w:rsidRPr="009F76F5">
              <w:rPr>
                <w:color w:val="595959" w:themeColor="text1" w:themeTint="A6"/>
                <w:sz w:val="22"/>
                <w:szCs w:val="22"/>
              </w:rPr>
              <w:t>Prefer not to say</w:t>
            </w:r>
          </w:p>
        </w:tc>
      </w:tr>
    </w:tbl>
    <w:p w14:paraId="50C4394C" w14:textId="77777777" w:rsidR="00300CC1" w:rsidRPr="009F76F5" w:rsidRDefault="00300CC1" w:rsidP="002E3032">
      <w:pPr>
        <w:spacing w:before="0" w:after="0" w:line="240" w:lineRule="auto"/>
        <w:rPr>
          <w:i/>
          <w:iCs/>
          <w:color w:val="595959" w:themeColor="text1" w:themeTint="A6"/>
          <w:sz w:val="22"/>
          <w:szCs w:val="22"/>
        </w:rPr>
      </w:pPr>
    </w:p>
    <w:p w14:paraId="3C5024AE" w14:textId="35A834AF" w:rsidR="00E44564" w:rsidRPr="009F76F5" w:rsidRDefault="00E44564" w:rsidP="002E3032">
      <w:pPr>
        <w:spacing w:before="0" w:after="0" w:line="240" w:lineRule="auto"/>
        <w:rPr>
          <w:i/>
          <w:iCs/>
          <w:color w:val="595959" w:themeColor="text1" w:themeTint="A6"/>
          <w:sz w:val="22"/>
          <w:szCs w:val="22"/>
        </w:rPr>
      </w:pPr>
      <w:r w:rsidRPr="009F76F5">
        <w:rPr>
          <w:i/>
          <w:iCs/>
          <w:color w:val="595959" w:themeColor="text1" w:themeTint="A6"/>
          <w:sz w:val="22"/>
          <w:szCs w:val="22"/>
        </w:rPr>
        <w:t xml:space="preserve">The information on this form is for monitoring purposes only, if you </w:t>
      </w:r>
      <w:r w:rsidR="009D4413" w:rsidRPr="009F76F5">
        <w:rPr>
          <w:i/>
          <w:iCs/>
          <w:color w:val="595959" w:themeColor="text1" w:themeTint="A6"/>
          <w:sz w:val="22"/>
          <w:szCs w:val="22"/>
        </w:rPr>
        <w:t>require any special arrangements or reasonable adjustments for interview</w:t>
      </w:r>
      <w:r w:rsidR="00AD08D2" w:rsidRPr="009F76F5">
        <w:rPr>
          <w:i/>
          <w:iCs/>
          <w:color w:val="595959" w:themeColor="text1" w:themeTint="A6"/>
          <w:sz w:val="22"/>
          <w:szCs w:val="22"/>
        </w:rPr>
        <w:t xml:space="preserve">, please discuss with the </w:t>
      </w:r>
      <w:r w:rsidR="00300CC1" w:rsidRPr="009F76F5">
        <w:rPr>
          <w:i/>
          <w:iCs/>
          <w:color w:val="595959" w:themeColor="text1" w:themeTint="A6"/>
          <w:sz w:val="22"/>
          <w:szCs w:val="22"/>
        </w:rPr>
        <w:t>Director</w:t>
      </w:r>
      <w:r w:rsidR="009D4413" w:rsidRPr="009F76F5">
        <w:rPr>
          <w:i/>
          <w:iCs/>
          <w:color w:val="595959" w:themeColor="text1" w:themeTint="A6"/>
          <w:sz w:val="22"/>
          <w:szCs w:val="22"/>
        </w:rPr>
        <w:t xml:space="preserve"> or provide information on the application form.</w:t>
      </w:r>
    </w:p>
    <w:p w14:paraId="699BEB2B" w14:textId="77777777" w:rsidR="00E44564" w:rsidRDefault="00E44564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p w14:paraId="4E7792DE" w14:textId="77777777" w:rsidR="0003505D" w:rsidRPr="009F76F5" w:rsidRDefault="0003505D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906"/>
        <w:gridCol w:w="2906"/>
      </w:tblGrid>
      <w:tr w:rsidR="009F76F5" w:rsidRPr="009F76F5" w14:paraId="22C02970" w14:textId="77777777" w:rsidTr="00376B4F">
        <w:trPr>
          <w:trHeight w:val="682"/>
        </w:trPr>
        <w:tc>
          <w:tcPr>
            <w:tcW w:w="3402" w:type="dxa"/>
            <w:vMerge w:val="restart"/>
            <w:tcBorders>
              <w:right w:val="single" w:sz="4" w:space="0" w:color="auto"/>
            </w:tcBorders>
            <w:shd w:val="clear" w:color="auto" w:fill="D9D9D9"/>
          </w:tcPr>
          <w:p w14:paraId="1D99C729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color w:val="595959" w:themeColor="text1" w:themeTint="A6"/>
                <w:sz w:val="22"/>
                <w:szCs w:val="22"/>
              </w:rPr>
              <w:t>What is your sexual orientation?</w:t>
            </w:r>
          </w:p>
          <w:p w14:paraId="2F7A3102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EDA5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Heterosexual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BD90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Bisexual</w:t>
            </w:r>
          </w:p>
        </w:tc>
      </w:tr>
      <w:tr w:rsidR="009F76F5" w:rsidRPr="009F76F5" w14:paraId="3D717CC7" w14:textId="77777777" w:rsidTr="00376B4F">
        <w:trPr>
          <w:trHeight w:val="692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4102655C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752B1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4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Gay or lesbian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02BB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4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Other</w:t>
            </w:r>
          </w:p>
        </w:tc>
      </w:tr>
      <w:tr w:rsidR="00204D4C" w:rsidRPr="009F76F5" w14:paraId="535CADFF" w14:textId="77777777" w:rsidTr="001D2310">
        <w:trPr>
          <w:trHeight w:val="702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45CCA4A7" w14:textId="77777777" w:rsidR="00204D4C" w:rsidRPr="009F76F5" w:rsidRDefault="00204D4C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63A6" w14:textId="77777777" w:rsidR="00204D4C" w:rsidRPr="009F76F5" w:rsidRDefault="00204D4C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4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Prefer not to say</w:t>
            </w:r>
          </w:p>
        </w:tc>
      </w:tr>
    </w:tbl>
    <w:p w14:paraId="258BEF8C" w14:textId="77777777" w:rsidR="009E3DB3" w:rsidRDefault="009E3DB3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p w14:paraId="4FFE1D1A" w14:textId="77777777" w:rsidR="0003505D" w:rsidRDefault="0003505D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p w14:paraId="79F084A1" w14:textId="77777777" w:rsidR="0003505D" w:rsidRPr="009F76F5" w:rsidRDefault="0003505D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906"/>
        <w:gridCol w:w="2906"/>
      </w:tblGrid>
      <w:tr w:rsidR="009F76F5" w:rsidRPr="009F76F5" w14:paraId="07A22631" w14:textId="77777777">
        <w:trPr>
          <w:trHeight w:val="516"/>
        </w:trPr>
        <w:tc>
          <w:tcPr>
            <w:tcW w:w="3402" w:type="dxa"/>
            <w:vMerge w:val="restart"/>
            <w:tcBorders>
              <w:right w:val="single" w:sz="4" w:space="0" w:color="auto"/>
            </w:tcBorders>
            <w:shd w:val="clear" w:color="auto" w:fill="D9D9D9"/>
          </w:tcPr>
          <w:p w14:paraId="04719485" w14:textId="77777777" w:rsidR="009E3DB3" w:rsidRPr="009F76F5" w:rsidRDefault="009E3DB3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color w:val="595959" w:themeColor="text1" w:themeTint="A6"/>
                <w:sz w:val="22"/>
                <w:szCs w:val="22"/>
              </w:rPr>
              <w:t>What are your religious beliefs?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70CF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4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Buddhist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7B69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4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3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Sikh</w:t>
            </w:r>
          </w:p>
        </w:tc>
      </w:tr>
      <w:tr w:rsidR="009F76F5" w:rsidRPr="009F76F5" w14:paraId="3EDBFF97" w14:textId="77777777">
        <w:trPr>
          <w:trHeight w:val="51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729FDE5E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C1AB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Christian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B156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5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Other religion</w:t>
            </w:r>
          </w:p>
        </w:tc>
      </w:tr>
      <w:tr w:rsidR="009F76F5" w:rsidRPr="009F76F5" w14:paraId="1F31352F" w14:textId="77777777">
        <w:trPr>
          <w:trHeight w:val="51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18E92B69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0FAB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5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Hindu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F99F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5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 xml:space="preserve">No religion </w:t>
            </w:r>
          </w:p>
        </w:tc>
      </w:tr>
      <w:tr w:rsidR="009F76F5" w:rsidRPr="009F76F5" w14:paraId="5BBA7823" w14:textId="77777777">
        <w:trPr>
          <w:trHeight w:val="51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3DD21F9F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DE8B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5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 xml:space="preserve">Jewish 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54C9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54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Prefer not to say</w:t>
            </w:r>
          </w:p>
        </w:tc>
      </w:tr>
      <w:tr w:rsidR="009E3DB3" w:rsidRPr="009F76F5" w14:paraId="13BBC210" w14:textId="77777777">
        <w:trPr>
          <w:trHeight w:val="516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1B9FBDBE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F27F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55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Pr="009F76F5">
              <w:rPr>
                <w:color w:val="595959" w:themeColor="text1" w:themeTint="A6"/>
                <w:sz w:val="22"/>
                <w:szCs w:val="22"/>
              </w:rPr>
              <w:t>Muslim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CF20" w14:textId="77777777" w:rsidR="009E3DB3" w:rsidRPr="009F76F5" w:rsidRDefault="009E3DB3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</w:tr>
    </w:tbl>
    <w:p w14:paraId="2510A593" w14:textId="77777777" w:rsidR="009E3DB3" w:rsidRDefault="009E3DB3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p w14:paraId="277E0CDD" w14:textId="77777777" w:rsidR="0003505D" w:rsidRPr="009F76F5" w:rsidRDefault="0003505D" w:rsidP="002E3032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977"/>
        <w:gridCol w:w="2835"/>
      </w:tblGrid>
      <w:tr w:rsidR="009F76F5" w:rsidRPr="009F76F5" w14:paraId="5DAC9A25" w14:textId="77777777" w:rsidTr="009D4413">
        <w:trPr>
          <w:trHeight w:val="1058"/>
        </w:trPr>
        <w:tc>
          <w:tcPr>
            <w:tcW w:w="3402" w:type="dxa"/>
            <w:vMerge w:val="restart"/>
            <w:tcBorders>
              <w:right w:val="single" w:sz="4" w:space="0" w:color="auto"/>
            </w:tcBorders>
            <w:shd w:val="clear" w:color="auto" w:fill="D9D9D9"/>
          </w:tcPr>
          <w:p w14:paraId="0AACB001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color w:val="595959" w:themeColor="text1" w:themeTint="A6"/>
                <w:sz w:val="22"/>
                <w:szCs w:val="22"/>
              </w:rPr>
              <w:t xml:space="preserve">Do you have caring responsibilities?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C14D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kern w:val="2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56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Primary carer of a child or children (under 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5D86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57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Primary carer of disabled child or children</w:t>
            </w:r>
          </w:p>
        </w:tc>
      </w:tr>
      <w:tr w:rsidR="009F76F5" w:rsidRPr="009F76F5" w14:paraId="1D02DCA3" w14:textId="77777777" w:rsidTr="009D4413">
        <w:trPr>
          <w:trHeight w:val="988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41A26DAF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B02A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58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4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Primary carer of disabled adult (18 and above)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9B8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59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5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Primary carer of older person (65 and above)</w:t>
            </w:r>
          </w:p>
        </w:tc>
      </w:tr>
      <w:tr w:rsidR="009F76F5" w:rsidRPr="009F76F5" w14:paraId="2C7F8653" w14:textId="77777777" w:rsidTr="00376B4F">
        <w:trPr>
          <w:trHeight w:val="745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11D713D0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C7B1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60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5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Secondary carer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7C75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61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5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61686C" w:rsidRPr="009F76F5">
              <w:rPr>
                <w:color w:val="595959" w:themeColor="text1" w:themeTint="A6"/>
                <w:kern w:val="2"/>
                <w:sz w:val="22"/>
                <w:szCs w:val="22"/>
              </w:rPr>
              <w:t>Other</w:t>
            </w:r>
          </w:p>
        </w:tc>
      </w:tr>
      <w:tr w:rsidR="009F76F5" w:rsidRPr="009F76F5" w14:paraId="2E5430DF" w14:textId="77777777" w:rsidTr="00376B4F">
        <w:trPr>
          <w:trHeight w:val="700"/>
        </w:trPr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3350E543" w14:textId="77777777" w:rsidR="007F2846" w:rsidRPr="009F76F5" w:rsidRDefault="007F2846" w:rsidP="002E3032">
            <w:pPr>
              <w:pStyle w:val="Table"/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FD47" w14:textId="77777777" w:rsidR="007F2846" w:rsidRPr="009F76F5" w:rsidRDefault="00463BE5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62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instrText xml:space="preserve"> FORMCHECKBOX </w:instrText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separate"/>
            </w:r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fldChar w:fldCharType="end"/>
            </w:r>
            <w:bookmarkEnd w:id="53"/>
            <w:r w:rsidRPr="009F76F5">
              <w:rPr>
                <w:rFonts w:eastAsia="MS Gothic"/>
                <w:color w:val="595959" w:themeColor="text1" w:themeTint="A6"/>
                <w:sz w:val="22"/>
                <w:szCs w:val="22"/>
              </w:rPr>
              <w:t xml:space="preserve">  </w:t>
            </w:r>
            <w:r w:rsidR="007F2846" w:rsidRPr="009F76F5">
              <w:rPr>
                <w:color w:val="595959" w:themeColor="text1" w:themeTint="A6"/>
                <w:sz w:val="22"/>
                <w:szCs w:val="22"/>
              </w:rPr>
              <w:t>Prefer not to say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60A4" w14:textId="77777777" w:rsidR="007F2846" w:rsidRPr="009F76F5" w:rsidRDefault="007F2846" w:rsidP="002E3032">
            <w:pPr>
              <w:spacing w:before="0" w:after="0" w:line="240" w:lineRule="auto"/>
              <w:rPr>
                <w:color w:val="595959" w:themeColor="text1" w:themeTint="A6"/>
                <w:sz w:val="22"/>
                <w:szCs w:val="22"/>
              </w:rPr>
            </w:pPr>
          </w:p>
        </w:tc>
      </w:tr>
    </w:tbl>
    <w:p w14:paraId="6EE3A4D0" w14:textId="77777777" w:rsidR="00E559D2" w:rsidRPr="009F76F5" w:rsidRDefault="00E559D2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p w14:paraId="725E8D10" w14:textId="77777777" w:rsidR="00E87AC8" w:rsidRPr="009F76F5" w:rsidRDefault="00E87AC8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p w14:paraId="42AE2B64" w14:textId="77777777" w:rsidR="00E87AC8" w:rsidRPr="009F76F5" w:rsidRDefault="00E87AC8" w:rsidP="00E87AC8">
      <w:pPr>
        <w:spacing w:before="0" w:after="0" w:line="240" w:lineRule="auto"/>
        <w:rPr>
          <w:color w:val="595959" w:themeColor="text1" w:themeTint="A6"/>
          <w:sz w:val="22"/>
          <w:szCs w:val="22"/>
        </w:rPr>
      </w:pPr>
      <w:r w:rsidRPr="009F76F5">
        <w:rPr>
          <w:color w:val="595959" w:themeColor="text1" w:themeTint="A6"/>
          <w:sz w:val="22"/>
          <w:szCs w:val="22"/>
        </w:rPr>
        <w:t>We welcome all feedback regarding how we can improve our recruitment processes and this equality and diversity monitoring form.</w:t>
      </w:r>
    </w:p>
    <w:p w14:paraId="022E3B86" w14:textId="77777777" w:rsidR="00E87AC8" w:rsidRPr="009F76F5" w:rsidRDefault="00E87AC8" w:rsidP="002E3032">
      <w:pPr>
        <w:spacing w:before="0" w:after="0" w:line="240" w:lineRule="auto"/>
        <w:jc w:val="both"/>
        <w:rPr>
          <w:color w:val="595959" w:themeColor="text1" w:themeTint="A6"/>
          <w:sz w:val="22"/>
          <w:szCs w:val="22"/>
        </w:rPr>
      </w:pPr>
    </w:p>
    <w:sectPr w:rsidR="00E87AC8" w:rsidRPr="009F76F5" w:rsidSect="00204D4C">
      <w:headerReference w:type="default" r:id="rId10"/>
      <w:footerReference w:type="defaul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F630E" w14:textId="77777777" w:rsidR="00105960" w:rsidRDefault="00105960" w:rsidP="00B102FA">
      <w:pPr>
        <w:spacing w:before="0" w:after="0" w:line="240" w:lineRule="auto"/>
      </w:pPr>
      <w:r>
        <w:separator/>
      </w:r>
    </w:p>
  </w:endnote>
  <w:endnote w:type="continuationSeparator" w:id="0">
    <w:p w14:paraId="596518B7" w14:textId="77777777" w:rsidR="00105960" w:rsidRDefault="00105960" w:rsidP="00B102F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0466" w14:textId="19CFCE38" w:rsidR="00C37A91" w:rsidRPr="00C37A91" w:rsidRDefault="00C37A91" w:rsidP="00C37A91">
    <w:pPr>
      <w:pStyle w:val="Footer"/>
    </w:pPr>
    <w:r w:rsidRPr="00C37A91">
      <w:rPr>
        <w:noProof/>
      </w:rPr>
      <w:drawing>
        <wp:inline distT="0" distB="0" distL="0" distR="0" wp14:anchorId="16388990" wp14:editId="6F54806E">
          <wp:extent cx="5731510" cy="449580"/>
          <wp:effectExtent l="0" t="0" r="2540" b="7620"/>
          <wp:docPr id="25799032" name="Picture 2" descr="A close up of a messag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799032" name="Picture 2" descr="A close up of a message&#10;&#10;AI-generated content may be incorrect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35" b="25582"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BC8CD" w14:textId="77777777" w:rsidR="00105960" w:rsidRDefault="00105960" w:rsidP="00B102FA">
      <w:pPr>
        <w:spacing w:before="0" w:after="0" w:line="240" w:lineRule="auto"/>
      </w:pPr>
      <w:r>
        <w:separator/>
      </w:r>
    </w:p>
  </w:footnote>
  <w:footnote w:type="continuationSeparator" w:id="0">
    <w:p w14:paraId="3CFE9A19" w14:textId="77777777" w:rsidR="00105960" w:rsidRDefault="00105960" w:rsidP="00B102F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79425" w14:textId="2658AA3C" w:rsidR="00B102FA" w:rsidRDefault="00B102FA" w:rsidP="00B102FA">
    <w:pPr>
      <w:pStyle w:val="Header"/>
      <w:jc w:val="center"/>
    </w:pPr>
    <w:r>
      <w:rPr>
        <w:rFonts w:ascii="Times New Roman"/>
        <w:noProof/>
        <w:sz w:val="20"/>
      </w:rPr>
      <w:drawing>
        <wp:inline distT="0" distB="0" distL="0" distR="0" wp14:anchorId="3287760C" wp14:editId="11C87152">
          <wp:extent cx="2324100" cy="531868"/>
          <wp:effectExtent l="0" t="0" r="0" b="1905"/>
          <wp:docPr id="3" name="Picture 3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6589" cy="5576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846"/>
    <w:rsid w:val="0003505D"/>
    <w:rsid w:val="00055586"/>
    <w:rsid w:val="00105960"/>
    <w:rsid w:val="00112C68"/>
    <w:rsid w:val="001D2310"/>
    <w:rsid w:val="001D6CF7"/>
    <w:rsid w:val="001F74C0"/>
    <w:rsid w:val="00204D4C"/>
    <w:rsid w:val="002C0DD0"/>
    <w:rsid w:val="002E3032"/>
    <w:rsid w:val="00300CC1"/>
    <w:rsid w:val="00376B4F"/>
    <w:rsid w:val="00463BE5"/>
    <w:rsid w:val="004B4E27"/>
    <w:rsid w:val="005D6B26"/>
    <w:rsid w:val="005E1027"/>
    <w:rsid w:val="006058A1"/>
    <w:rsid w:val="0061686C"/>
    <w:rsid w:val="007B1849"/>
    <w:rsid w:val="007F2846"/>
    <w:rsid w:val="00884D75"/>
    <w:rsid w:val="008D6811"/>
    <w:rsid w:val="008E4A5B"/>
    <w:rsid w:val="008E7E24"/>
    <w:rsid w:val="00921712"/>
    <w:rsid w:val="009770AD"/>
    <w:rsid w:val="009B41F3"/>
    <w:rsid w:val="009D4413"/>
    <w:rsid w:val="009E3DB3"/>
    <w:rsid w:val="009F76F5"/>
    <w:rsid w:val="00AD08D2"/>
    <w:rsid w:val="00B102FA"/>
    <w:rsid w:val="00B144BB"/>
    <w:rsid w:val="00BD26E3"/>
    <w:rsid w:val="00C37A91"/>
    <w:rsid w:val="00CE2CB9"/>
    <w:rsid w:val="00D83E40"/>
    <w:rsid w:val="00E44564"/>
    <w:rsid w:val="00E54BFA"/>
    <w:rsid w:val="00E559D2"/>
    <w:rsid w:val="00E62F56"/>
    <w:rsid w:val="00E71398"/>
    <w:rsid w:val="00E87AC8"/>
    <w:rsid w:val="00EE0917"/>
    <w:rsid w:val="00F01FB9"/>
    <w:rsid w:val="00F7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D0877"/>
  <w15:chartTrackingRefBased/>
  <w15:docId w15:val="{08C19C3F-3737-4B51-B77F-9D7244C5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564"/>
    <w:pPr>
      <w:tabs>
        <w:tab w:val="left" w:pos="4725"/>
      </w:tabs>
      <w:spacing w:before="120" w:after="120" w:line="312" w:lineRule="auto"/>
    </w:pPr>
    <w:rPr>
      <w:rFonts w:ascii="Arial" w:hAnsi="Arial" w:cs="Arial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2846"/>
    <w:pPr>
      <w:spacing w:before="0"/>
      <w:outlineLvl w:val="1"/>
    </w:pPr>
    <w:rPr>
      <w:rFonts w:ascii="Georgia" w:hAnsi="Georgia"/>
      <w:b/>
      <w:color w:val="AF1685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F2846"/>
    <w:rPr>
      <w:rFonts w:ascii="Georgia" w:hAnsi="Georgia" w:cs="Arial"/>
      <w:b/>
      <w:noProof/>
      <w:color w:val="AF1685"/>
      <w:sz w:val="24"/>
    </w:rPr>
  </w:style>
  <w:style w:type="table" w:styleId="TableGrid">
    <w:name w:val="Table Grid"/>
    <w:basedOn w:val="TableNormal"/>
    <w:uiPriority w:val="59"/>
    <w:rsid w:val="007F2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Normal"/>
    <w:link w:val="TableChar"/>
    <w:qFormat/>
    <w:rsid w:val="007F2846"/>
    <w:rPr>
      <w:b/>
    </w:rPr>
  </w:style>
  <w:style w:type="character" w:customStyle="1" w:styleId="TableChar">
    <w:name w:val="Table Char"/>
    <w:link w:val="Table"/>
    <w:rsid w:val="007F2846"/>
    <w:rPr>
      <w:rFonts w:ascii="Arial" w:hAnsi="Arial" w:cs="Arial"/>
      <w:b/>
      <w:noProof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102FA"/>
    <w:pPr>
      <w:tabs>
        <w:tab w:val="clear" w:pos="4725"/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2FA"/>
    <w:rPr>
      <w:rFonts w:ascii="Arial" w:hAnsi="Arial" w:cs="Arial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102FA"/>
    <w:pPr>
      <w:tabs>
        <w:tab w:val="clear" w:pos="4725"/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2FA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8DBB4A07E74D439C060A6C406E36CD" ma:contentTypeVersion="19" ma:contentTypeDescription="Create a new document." ma:contentTypeScope="" ma:versionID="ed2ef420b51873fd3baac1f97b48d271">
  <xsd:schema xmlns:xsd="http://www.w3.org/2001/XMLSchema" xmlns:xs="http://www.w3.org/2001/XMLSchema" xmlns:p="http://schemas.microsoft.com/office/2006/metadata/properties" xmlns:ns2="a539f266-09f5-463b-bd02-f44f239b382c" xmlns:ns3="ee8a4594-b7a3-4236-ac62-06a1fa048d45" targetNamespace="http://schemas.microsoft.com/office/2006/metadata/properties" ma:root="true" ma:fieldsID="1a30d8375cca38adaf2ca64a46933f2c" ns2:_="" ns3:_="">
    <xsd:import namespace="a539f266-09f5-463b-bd02-f44f239b382c"/>
    <xsd:import namespace="ee8a4594-b7a3-4236-ac62-06a1fa048d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9f266-09f5-463b-bd02-f44f239b3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f1bbe8-3809-44cd-8bbf-f7c76280d6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8a4594-b7a3-4236-ac62-06a1fa048d4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e5950a-c7cb-453d-b3ae-66073a9edab8}" ma:internalName="TaxCatchAll" ma:showField="CatchAllData" ma:web="ee8a4594-b7a3-4236-ac62-06a1fa048d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39f266-09f5-463b-bd02-f44f239b382c">
      <Terms xmlns="http://schemas.microsoft.com/office/infopath/2007/PartnerControls"/>
    </lcf76f155ced4ddcb4097134ff3c332f>
    <TaxCatchAll xmlns="ee8a4594-b7a3-4236-ac62-06a1fa048d45" xsi:nil="true"/>
    <SharedWithUsers xmlns="ee8a4594-b7a3-4236-ac62-06a1fa048d45">
      <UserInfo>
        <DisplayName/>
        <AccountId xsi:nil="true"/>
        <AccountType/>
      </UserInfo>
    </SharedWithUsers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B684E78-E46D-45CC-8782-ADB41C1BD6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8C7107-8887-4229-A232-AC9EDCABFA6F}"/>
</file>

<file path=customXml/itemProps3.xml><?xml version="1.0" encoding="utf-8"?>
<ds:datastoreItem xmlns:ds="http://schemas.openxmlformats.org/officeDocument/2006/customXml" ds:itemID="{B56B918F-F451-4E20-B8F4-D0BF8B9D8303}">
  <ds:schemaRefs>
    <ds:schemaRef ds:uri="http://schemas.microsoft.com/office/2006/metadata/properties"/>
    <ds:schemaRef ds:uri="http://schemas.microsoft.com/office/infopath/2007/PartnerControls"/>
    <ds:schemaRef ds:uri="a539f266-09f5-463b-bd02-f44f239b382c"/>
    <ds:schemaRef ds:uri="ee8a4594-b7a3-4236-ac62-06a1fa048d45"/>
  </ds:schemaRefs>
</ds:datastoreItem>
</file>

<file path=customXml/itemProps4.xml><?xml version="1.0" encoding="utf-8"?>
<ds:datastoreItem xmlns:ds="http://schemas.openxmlformats.org/officeDocument/2006/customXml" ds:itemID="{CF5FF819-4545-43F2-A6BA-ADFCF6D21C4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2112</Characters>
  <Application>Microsoft Office Word</Application>
  <DocSecurity>0</DocSecurity>
  <Lines>167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scvo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Christie</dc:creator>
  <cp:keywords/>
  <dc:description/>
  <cp:lastModifiedBy>Ilona McAllister</cp:lastModifiedBy>
  <cp:revision>3</cp:revision>
  <dcterms:created xsi:type="dcterms:W3CDTF">2025-12-15T14:18:00Z</dcterms:created>
  <dcterms:modified xsi:type="dcterms:W3CDTF">2025-12-15T14:18:00Z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Caroline Christie</vt:lpwstr>
  </property>
  <property fmtid="{D5CDD505-2E9C-101B-9397-08002B2CF9AE}" pid="3" name="Order">
    <vt:lpwstr>1477800.00000000</vt:lpwstr>
  </property>
  <property fmtid="{D5CDD505-2E9C-101B-9397-08002B2CF9AE}" pid="4" name="display_urn:schemas-microsoft-com:office:office#Author">
    <vt:lpwstr>Caroline Christie</vt:lpwstr>
  </property>
  <property fmtid="{D5CDD505-2E9C-101B-9397-08002B2CF9AE}" pid="5" name="xd_Signature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SharedWithUsers">
    <vt:lpwstr/>
  </property>
  <property fmtid="{D5CDD505-2E9C-101B-9397-08002B2CF9AE}" pid="10" name="TaxCatchAll">
    <vt:lpwstr/>
  </property>
  <property fmtid="{D5CDD505-2E9C-101B-9397-08002B2CF9AE}" pid="11" name="lcf76f155ced4ddcb4097134ff3c332f">
    <vt:lpwstr/>
  </property>
  <property fmtid="{D5CDD505-2E9C-101B-9397-08002B2CF9AE}" pid="12" name="MediaServiceImageTags">
    <vt:lpwstr/>
  </property>
  <property fmtid="{D5CDD505-2E9C-101B-9397-08002B2CF9AE}" pid="13" name="ContentTypeId">
    <vt:lpwstr>0x0101003D8DBB4A07E74D439C060A6C406E36CD</vt:lpwstr>
  </property>
</Properties>
</file>